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535F" w14:textId="1FAFEC06" w:rsidR="000B32EA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  <w:r w:rsidR="000B32EA">
        <w:rPr>
          <w:lang w:val="en-US"/>
        </w:rPr>
        <w:t>From,</w:t>
      </w:r>
    </w:p>
    <w:p w14:paraId="77CA28D4" w14:textId="1F80CC23" w:rsidR="000B32EA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  <w:r w:rsidR="000B32EA">
        <w:rPr>
          <w:lang w:val="en-US"/>
        </w:rPr>
        <w:t>M</w:t>
      </w:r>
      <w:r w:rsidR="00037E94">
        <w:rPr>
          <w:lang w:val="en-US"/>
        </w:rPr>
        <w:t>r. Alok Abys</w:t>
      </w:r>
    </w:p>
    <w:p w14:paraId="336C640B" w14:textId="72165CBD" w:rsidR="000B32EA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  <w:r w:rsidR="00037E94">
        <w:rPr>
          <w:lang w:val="en-US"/>
        </w:rPr>
        <w:t>92, GANGAPUR ROAD,</w:t>
      </w:r>
    </w:p>
    <w:p w14:paraId="07A5A1DB" w14:textId="7B1A0FB2" w:rsidR="008A6872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  <w:r w:rsidR="00037E94">
        <w:rPr>
          <w:lang w:val="en-US"/>
        </w:rPr>
        <w:t>CHAWL ABC,</w:t>
      </w:r>
      <w:r>
        <w:rPr>
          <w:lang w:val="en-US"/>
        </w:rPr>
        <w:t xml:space="preserve"> </w:t>
      </w:r>
    </w:p>
    <w:p w14:paraId="5A1065E0" w14:textId="17AACF83" w:rsidR="000B32EA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  <w:r w:rsidR="000B32EA">
        <w:rPr>
          <w:lang w:val="en-US"/>
        </w:rPr>
        <w:t>Mumbai- 4000</w:t>
      </w:r>
      <w:r w:rsidR="00037E94">
        <w:rPr>
          <w:lang w:val="en-US"/>
        </w:rPr>
        <w:t>1</w:t>
      </w:r>
    </w:p>
    <w:p w14:paraId="340F2C6E" w14:textId="666642A4" w:rsidR="000B32EA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  <w:r w:rsidR="000B32EA">
        <w:rPr>
          <w:lang w:val="en-US"/>
        </w:rPr>
        <w:t xml:space="preserve">Date: </w:t>
      </w:r>
      <w:r w:rsidR="00037E94">
        <w:rPr>
          <w:lang w:val="en-US"/>
        </w:rPr>
        <w:t>18</w:t>
      </w:r>
      <w:r>
        <w:rPr>
          <w:lang w:val="en-US"/>
        </w:rPr>
        <w:t>/11/2021</w:t>
      </w:r>
    </w:p>
    <w:p w14:paraId="19EB4F07" w14:textId="07AED139" w:rsidR="008A6872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>To,</w:t>
      </w:r>
    </w:p>
    <w:p w14:paraId="1B9B1FDD" w14:textId="7343750A" w:rsidR="008A6872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>Dy. Commissioner of Customs</w:t>
      </w:r>
    </w:p>
    <w:p w14:paraId="7DEDF4FE" w14:textId="769BF21F" w:rsidR="008A6872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>Custom Broker Section</w:t>
      </w:r>
    </w:p>
    <w:p w14:paraId="15CD4030" w14:textId="6A69F7A1" w:rsidR="008A6872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 xml:space="preserve">New Custom House, </w:t>
      </w:r>
    </w:p>
    <w:p w14:paraId="7E4DD6F7" w14:textId="4523D92D" w:rsidR="008A6872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>Ballard Estate,</w:t>
      </w:r>
    </w:p>
    <w:p w14:paraId="0B4F65FF" w14:textId="515D0CA0" w:rsidR="008A6872" w:rsidRDefault="008A6872" w:rsidP="008A6872">
      <w:pPr>
        <w:spacing w:after="0"/>
        <w:jc w:val="both"/>
        <w:rPr>
          <w:lang w:val="en-US"/>
        </w:rPr>
      </w:pPr>
      <w:r>
        <w:rPr>
          <w:lang w:val="en-US"/>
        </w:rPr>
        <w:t>Mumbai – 400001</w:t>
      </w:r>
    </w:p>
    <w:p w14:paraId="6A5633BF" w14:textId="79BA47B7" w:rsidR="008A6872" w:rsidRDefault="008A6872" w:rsidP="008A6872">
      <w:pPr>
        <w:spacing w:after="0"/>
        <w:jc w:val="both"/>
        <w:rPr>
          <w:lang w:val="en-US"/>
        </w:rPr>
      </w:pPr>
    </w:p>
    <w:p w14:paraId="2EE64F97" w14:textId="54882AD9" w:rsidR="00894B8B" w:rsidRPr="00894B8B" w:rsidRDefault="008A6872" w:rsidP="008A6872">
      <w:pPr>
        <w:spacing w:after="0"/>
        <w:jc w:val="both"/>
        <w:rPr>
          <w:u w:val="single"/>
          <w:lang w:val="en-US"/>
        </w:rPr>
      </w:pPr>
      <w:r w:rsidRPr="00894B8B"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r w:rsidR="00894B8B">
        <w:rPr>
          <w:lang w:val="en-US"/>
        </w:rPr>
        <w:t xml:space="preserve"> </w:t>
      </w:r>
      <w:r w:rsidRPr="00894B8B">
        <w:rPr>
          <w:u w:val="single"/>
          <w:lang w:val="en-US"/>
        </w:rPr>
        <w:t xml:space="preserve">Documents of ‘F’ category written examination under </w:t>
      </w:r>
      <w:r w:rsidR="00894B8B" w:rsidRPr="00894B8B">
        <w:rPr>
          <w:u w:val="single"/>
          <w:lang w:val="en-US"/>
        </w:rPr>
        <w:t xml:space="preserve">Regulation 6 of CBLR, 2018 under </w:t>
      </w:r>
    </w:p>
    <w:p w14:paraId="7A5E1F67" w14:textId="592B3770" w:rsidR="008A6872" w:rsidRDefault="00894B8B" w:rsidP="008A6872">
      <w:pPr>
        <w:spacing w:after="0"/>
        <w:jc w:val="both"/>
        <w:rPr>
          <w:u w:val="single"/>
          <w:lang w:val="en-US"/>
        </w:rPr>
      </w:pPr>
      <w:r w:rsidRPr="00894B8B">
        <w:rPr>
          <w:lang w:val="en-US"/>
        </w:rPr>
        <w:t xml:space="preserve">                 </w:t>
      </w:r>
      <w:r w:rsidRPr="00894B8B">
        <w:rPr>
          <w:u w:val="single"/>
          <w:lang w:val="en-US"/>
        </w:rPr>
        <w:t xml:space="preserve">Public notice number </w:t>
      </w:r>
      <w:r w:rsidR="00037E94">
        <w:rPr>
          <w:u w:val="single"/>
          <w:lang w:val="en-US"/>
        </w:rPr>
        <w:t>34</w:t>
      </w:r>
      <w:r w:rsidRPr="00894B8B">
        <w:rPr>
          <w:u w:val="single"/>
          <w:lang w:val="en-US"/>
        </w:rPr>
        <w:t>/202</w:t>
      </w:r>
      <w:r w:rsidR="00037E94">
        <w:rPr>
          <w:u w:val="single"/>
          <w:lang w:val="en-US"/>
        </w:rPr>
        <w:t>2</w:t>
      </w:r>
      <w:r w:rsidRPr="00894B8B">
        <w:rPr>
          <w:u w:val="single"/>
          <w:lang w:val="en-US"/>
        </w:rPr>
        <w:t>-2</w:t>
      </w:r>
      <w:r w:rsidR="00037E94">
        <w:rPr>
          <w:u w:val="single"/>
          <w:lang w:val="en-US"/>
        </w:rPr>
        <w:t>3</w:t>
      </w:r>
      <w:r w:rsidRPr="00894B8B">
        <w:rPr>
          <w:u w:val="single"/>
          <w:lang w:val="en-US"/>
        </w:rPr>
        <w:t xml:space="preserve"> dated: </w:t>
      </w:r>
      <w:r w:rsidR="00037E94">
        <w:rPr>
          <w:u w:val="single"/>
          <w:lang w:val="en-US"/>
        </w:rPr>
        <w:t>26</w:t>
      </w:r>
      <w:r w:rsidRPr="00894B8B">
        <w:rPr>
          <w:u w:val="single"/>
          <w:lang w:val="en-US"/>
        </w:rPr>
        <w:t>.09.202</w:t>
      </w:r>
      <w:r w:rsidR="00037E94">
        <w:rPr>
          <w:u w:val="single"/>
          <w:lang w:val="en-US"/>
        </w:rPr>
        <w:t>2</w:t>
      </w:r>
      <w:r w:rsidRPr="00894B8B">
        <w:rPr>
          <w:u w:val="single"/>
          <w:lang w:val="en-US"/>
        </w:rPr>
        <w:t xml:space="preserve"> </w:t>
      </w:r>
    </w:p>
    <w:p w14:paraId="2057DE35" w14:textId="65F44BDA" w:rsidR="00894B8B" w:rsidRDefault="00894B8B" w:rsidP="008A6872">
      <w:pPr>
        <w:spacing w:after="0"/>
        <w:jc w:val="both"/>
        <w:rPr>
          <w:lang w:val="en-US"/>
        </w:rPr>
      </w:pPr>
    </w:p>
    <w:p w14:paraId="680ED7AA" w14:textId="01AB5525" w:rsidR="00894B8B" w:rsidRDefault="00894B8B" w:rsidP="008A6872">
      <w:pPr>
        <w:spacing w:after="0"/>
        <w:jc w:val="both"/>
        <w:rPr>
          <w:lang w:val="en-US"/>
        </w:rPr>
      </w:pPr>
      <w:r>
        <w:rPr>
          <w:lang w:val="en-US"/>
        </w:rPr>
        <w:t>Dear Sir,</w:t>
      </w:r>
    </w:p>
    <w:p w14:paraId="24EE13C8" w14:textId="5C79A0FF" w:rsidR="00894B8B" w:rsidRDefault="00894B8B" w:rsidP="008A6872">
      <w:pPr>
        <w:spacing w:after="0"/>
        <w:jc w:val="both"/>
        <w:rPr>
          <w:lang w:val="en-US"/>
        </w:rPr>
      </w:pPr>
    </w:p>
    <w:p w14:paraId="4122301A" w14:textId="3B7B2180" w:rsidR="00894B8B" w:rsidRDefault="00894B8B" w:rsidP="008A6872">
      <w:pPr>
        <w:spacing w:after="0"/>
        <w:jc w:val="both"/>
        <w:rPr>
          <w:lang w:val="en-US"/>
        </w:rPr>
      </w:pPr>
      <w:r>
        <w:rPr>
          <w:lang w:val="en-US"/>
        </w:rPr>
        <w:t xml:space="preserve">I am enclosing herewith following documents – </w:t>
      </w:r>
    </w:p>
    <w:p w14:paraId="699C7698" w14:textId="7DC0F2E7" w:rsidR="00894B8B" w:rsidRDefault="00894B8B" w:rsidP="008A6872">
      <w:pPr>
        <w:spacing w:after="0"/>
        <w:jc w:val="both"/>
        <w:rPr>
          <w:lang w:val="en-US"/>
        </w:rPr>
      </w:pPr>
    </w:p>
    <w:p w14:paraId="0579B793" w14:textId="77777777" w:rsidR="009E7C3D" w:rsidRDefault="00894B8B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9E7C3D">
        <w:rPr>
          <w:lang w:val="en-US"/>
        </w:rPr>
        <w:t>Application form A</w:t>
      </w:r>
      <w:r w:rsidR="009E7C3D" w:rsidRPr="009E7C3D">
        <w:rPr>
          <w:lang w:val="en-US"/>
        </w:rPr>
        <w:t xml:space="preserve"> </w:t>
      </w:r>
    </w:p>
    <w:p w14:paraId="4A0FACD9" w14:textId="77777777" w:rsidR="009E7C3D" w:rsidRDefault="009E7C3D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2 passport size photographs</w:t>
      </w:r>
    </w:p>
    <w:p w14:paraId="4F02F0D3" w14:textId="77777777" w:rsidR="009E7C3D" w:rsidRDefault="00894B8B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9E7C3D">
        <w:rPr>
          <w:lang w:val="en-US"/>
        </w:rPr>
        <w:t>Affidavit of declaration on Rs.</w:t>
      </w:r>
      <w:r w:rsidR="00037E94" w:rsidRPr="009E7C3D">
        <w:rPr>
          <w:lang w:val="en-US"/>
        </w:rPr>
        <w:t>1</w:t>
      </w:r>
      <w:r w:rsidRPr="009E7C3D">
        <w:rPr>
          <w:lang w:val="en-US"/>
        </w:rPr>
        <w:t>00/- stamp paper with notaries</w:t>
      </w:r>
    </w:p>
    <w:p w14:paraId="4AE35A61" w14:textId="77777777" w:rsidR="009E7C3D" w:rsidRDefault="00D11AF8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9E7C3D">
        <w:rPr>
          <w:lang w:val="en-US"/>
        </w:rPr>
        <w:t>Sound mind certificate with observation report with notaries</w:t>
      </w:r>
    </w:p>
    <w:p w14:paraId="380521EE" w14:textId="77777777" w:rsidR="009E7C3D" w:rsidRDefault="00D11AF8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9E7C3D">
        <w:rPr>
          <w:lang w:val="en-US"/>
        </w:rPr>
        <w:t>Copy of PAN card with notaries.</w:t>
      </w:r>
    </w:p>
    <w:p w14:paraId="23D9BEBF" w14:textId="77777777" w:rsidR="009E7C3D" w:rsidRDefault="00D11AF8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9E7C3D">
        <w:rPr>
          <w:lang w:val="en-US"/>
        </w:rPr>
        <w:t>Copy of Aadhar card with notaries.</w:t>
      </w:r>
    </w:p>
    <w:p w14:paraId="632749DB" w14:textId="77777777" w:rsidR="009E7C3D" w:rsidRDefault="00D11AF8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9E7C3D">
        <w:rPr>
          <w:lang w:val="en-US"/>
        </w:rPr>
        <w:t>Copy of Voter ID with notaries.</w:t>
      </w:r>
    </w:p>
    <w:p w14:paraId="180927DE" w14:textId="77777777" w:rsidR="009E7C3D" w:rsidRDefault="00D11AF8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9E7C3D">
        <w:rPr>
          <w:lang w:val="en-US"/>
        </w:rPr>
        <w:t>Copy of Bank solvency certificate with notaries.</w:t>
      </w:r>
    </w:p>
    <w:p w14:paraId="3AEC9077" w14:textId="77777777" w:rsidR="009E7C3D" w:rsidRDefault="00D11AF8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9E7C3D">
        <w:rPr>
          <w:lang w:val="en-US"/>
        </w:rPr>
        <w:t>Copy of SSC &amp; HSC Marksheet</w:t>
      </w:r>
    </w:p>
    <w:p w14:paraId="2F0FDE3D" w14:textId="77777777" w:rsidR="009E7C3D" w:rsidRDefault="00D11AF8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9E7C3D">
        <w:rPr>
          <w:lang w:val="en-US"/>
        </w:rPr>
        <w:t>Copy of Graduation Degree &amp; Marksheet with notaries.</w:t>
      </w:r>
    </w:p>
    <w:p w14:paraId="74DBCE79" w14:textId="77777777" w:rsidR="009E7C3D" w:rsidRDefault="00D11AF8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9E7C3D">
        <w:rPr>
          <w:lang w:val="en-US"/>
        </w:rPr>
        <w:t>Copy of PGDM Marksheet &amp; Degree Certificate with Notaries.</w:t>
      </w:r>
    </w:p>
    <w:p w14:paraId="108EE1F0" w14:textId="0F1D5F40" w:rsidR="00D11AF8" w:rsidRPr="009E7C3D" w:rsidRDefault="00D11AF8" w:rsidP="008A6872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9E7C3D">
        <w:rPr>
          <w:lang w:val="en-US"/>
        </w:rPr>
        <w:t>Paid Challan of Rs.500/-</w:t>
      </w:r>
    </w:p>
    <w:p w14:paraId="74F8B2F5" w14:textId="03F657D8" w:rsidR="00D11AF8" w:rsidRDefault="00D11AF8" w:rsidP="008A6872">
      <w:pPr>
        <w:spacing w:after="0"/>
        <w:jc w:val="both"/>
        <w:rPr>
          <w:lang w:val="en-US"/>
        </w:rPr>
      </w:pPr>
    </w:p>
    <w:p w14:paraId="1C94B03E" w14:textId="4B99E2D8" w:rsidR="00D11AF8" w:rsidRDefault="00D11AF8" w:rsidP="008A6872">
      <w:pPr>
        <w:spacing w:after="0"/>
        <w:jc w:val="both"/>
        <w:rPr>
          <w:lang w:val="en-US"/>
        </w:rPr>
      </w:pPr>
      <w:r>
        <w:rPr>
          <w:lang w:val="en-US"/>
        </w:rPr>
        <w:t>Kindly acknowledge the same.</w:t>
      </w:r>
    </w:p>
    <w:p w14:paraId="69A04737" w14:textId="4BDD3CD9" w:rsidR="00D11AF8" w:rsidRDefault="00D11AF8" w:rsidP="008A6872">
      <w:pPr>
        <w:spacing w:after="0"/>
        <w:jc w:val="both"/>
        <w:rPr>
          <w:lang w:val="en-US"/>
        </w:rPr>
      </w:pPr>
    </w:p>
    <w:p w14:paraId="017429A0" w14:textId="104E4596" w:rsidR="00D11AF8" w:rsidRDefault="00D11AF8" w:rsidP="008A6872">
      <w:pPr>
        <w:spacing w:after="0"/>
        <w:jc w:val="both"/>
        <w:rPr>
          <w:lang w:val="en-US"/>
        </w:rPr>
      </w:pPr>
      <w:r>
        <w:rPr>
          <w:lang w:val="en-US"/>
        </w:rPr>
        <w:t xml:space="preserve">Thanking you </w:t>
      </w:r>
    </w:p>
    <w:p w14:paraId="25D043D7" w14:textId="41C7595C" w:rsidR="00D11AF8" w:rsidRDefault="00D11AF8" w:rsidP="008A6872">
      <w:pPr>
        <w:spacing w:after="0"/>
        <w:jc w:val="both"/>
        <w:rPr>
          <w:lang w:val="en-US"/>
        </w:rPr>
      </w:pPr>
    </w:p>
    <w:p w14:paraId="17BBF87D" w14:textId="041CC8F4" w:rsidR="00D11AF8" w:rsidRDefault="00D11AF8" w:rsidP="008A6872">
      <w:pPr>
        <w:spacing w:after="0"/>
        <w:jc w:val="both"/>
        <w:rPr>
          <w:lang w:val="en-US"/>
        </w:rPr>
      </w:pPr>
      <w:r>
        <w:rPr>
          <w:lang w:val="en-US"/>
        </w:rPr>
        <w:t xml:space="preserve">Yours Faithfully, </w:t>
      </w:r>
    </w:p>
    <w:p w14:paraId="5F55EB24" w14:textId="7E2AAE3F" w:rsidR="00D11AF8" w:rsidRDefault="00D11AF8" w:rsidP="008A6872">
      <w:pPr>
        <w:spacing w:after="0"/>
        <w:jc w:val="both"/>
        <w:rPr>
          <w:lang w:val="en-US"/>
        </w:rPr>
      </w:pPr>
    </w:p>
    <w:p w14:paraId="466BB5DA" w14:textId="2D2C358D" w:rsidR="00D11AF8" w:rsidRDefault="00D11AF8" w:rsidP="008A6872">
      <w:pPr>
        <w:spacing w:after="0"/>
        <w:jc w:val="both"/>
        <w:rPr>
          <w:lang w:val="en-US"/>
        </w:rPr>
      </w:pPr>
    </w:p>
    <w:p w14:paraId="7A89A952" w14:textId="6BADC814" w:rsidR="008C6D7A" w:rsidRDefault="00D11AF8" w:rsidP="008A6872">
      <w:pPr>
        <w:spacing w:after="0"/>
        <w:jc w:val="both"/>
        <w:rPr>
          <w:lang w:val="en-US"/>
        </w:rPr>
      </w:pPr>
      <w:r>
        <w:rPr>
          <w:lang w:val="en-US"/>
        </w:rPr>
        <w:t>M</w:t>
      </w:r>
      <w:r w:rsidR="00037E94">
        <w:rPr>
          <w:lang w:val="en-US"/>
        </w:rPr>
        <w:t>r. Alok Abys</w:t>
      </w:r>
    </w:p>
    <w:p w14:paraId="295CBCF6" w14:textId="053BE363" w:rsidR="008C6D7A" w:rsidRDefault="008C6D7A" w:rsidP="008A6872">
      <w:pPr>
        <w:spacing w:after="0"/>
        <w:jc w:val="both"/>
        <w:rPr>
          <w:lang w:val="en-US"/>
        </w:rPr>
      </w:pPr>
      <w:r>
        <w:rPr>
          <w:lang w:val="en-US"/>
        </w:rPr>
        <w:t xml:space="preserve">Email: </w:t>
      </w:r>
      <w:r w:rsidR="00037E94">
        <w:t>alokabc@email.com</w:t>
      </w:r>
    </w:p>
    <w:p w14:paraId="13B7B233" w14:textId="282C368A" w:rsidR="008C6D7A" w:rsidRPr="00894B8B" w:rsidRDefault="008C6D7A" w:rsidP="008A6872">
      <w:pPr>
        <w:spacing w:after="0"/>
        <w:jc w:val="both"/>
        <w:rPr>
          <w:lang w:val="en-US"/>
        </w:rPr>
      </w:pPr>
      <w:r>
        <w:rPr>
          <w:lang w:val="en-US"/>
        </w:rPr>
        <w:t>Phone: +91</w:t>
      </w:r>
      <w:r w:rsidR="00037E94">
        <w:rPr>
          <w:lang w:val="en-US"/>
        </w:rPr>
        <w:t>- 9876543210</w:t>
      </w:r>
    </w:p>
    <w:p w14:paraId="3C55029E" w14:textId="77777777" w:rsidR="00894B8B" w:rsidRDefault="00894B8B" w:rsidP="008A6872">
      <w:pPr>
        <w:spacing w:after="0"/>
        <w:jc w:val="both"/>
        <w:rPr>
          <w:lang w:val="en-US"/>
        </w:rPr>
      </w:pPr>
    </w:p>
    <w:p w14:paraId="32D3AC31" w14:textId="77777777" w:rsidR="008A6872" w:rsidRDefault="008A6872">
      <w:pPr>
        <w:rPr>
          <w:lang w:val="en-US"/>
        </w:rPr>
      </w:pPr>
    </w:p>
    <w:p w14:paraId="539BFE2C" w14:textId="77777777" w:rsidR="000B32EA" w:rsidRDefault="000B32EA">
      <w:pPr>
        <w:rPr>
          <w:lang w:val="en-US"/>
        </w:rPr>
      </w:pPr>
    </w:p>
    <w:p w14:paraId="6C3954E2" w14:textId="045A0557" w:rsidR="008A1E0F" w:rsidRDefault="008A1E0F">
      <w:pPr>
        <w:rPr>
          <w:lang w:val="en-US"/>
        </w:rPr>
      </w:pPr>
    </w:p>
    <w:p w14:paraId="2BD03C83" w14:textId="77777777" w:rsidR="009A7A53" w:rsidRPr="009A7A53" w:rsidRDefault="009A7A53">
      <w:pPr>
        <w:rPr>
          <w:lang w:val="en-US"/>
        </w:rPr>
      </w:pPr>
    </w:p>
    <w:sectPr w:rsidR="009A7A53" w:rsidRPr="009A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6C2E"/>
    <w:multiLevelType w:val="hybridMultilevel"/>
    <w:tmpl w:val="C3760A4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360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53"/>
    <w:rsid w:val="00037E94"/>
    <w:rsid w:val="000B32EA"/>
    <w:rsid w:val="004957A2"/>
    <w:rsid w:val="005605B5"/>
    <w:rsid w:val="0058523D"/>
    <w:rsid w:val="00894B8B"/>
    <w:rsid w:val="008A1E0F"/>
    <w:rsid w:val="008A6872"/>
    <w:rsid w:val="008C6D7A"/>
    <w:rsid w:val="009A7A53"/>
    <w:rsid w:val="009E7C3D"/>
    <w:rsid w:val="00D11AF8"/>
    <w:rsid w:val="00D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307F"/>
  <w15:chartTrackingRefBased/>
  <w15:docId w15:val="{D96ACA77-CBF4-45B3-9184-FD0F5878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AIRFAST GLOBAL LOGISTICS PVT LTD SHINDE</dc:creator>
  <cp:keywords/>
  <dc:description/>
  <cp:lastModifiedBy>AIRFAST GLOBAL LOGISTICS PVT LTD SHINDE</cp:lastModifiedBy>
  <cp:revision>3</cp:revision>
  <dcterms:created xsi:type="dcterms:W3CDTF">2022-11-17T12:05:00Z</dcterms:created>
  <dcterms:modified xsi:type="dcterms:W3CDTF">2022-11-17T12:11:00Z</dcterms:modified>
</cp:coreProperties>
</file>